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14" w:rsidRDefault="002E3114" w:rsidP="002E3114">
      <w:pPr>
        <w:pStyle w:val="Ttulo2"/>
        <w:jc w:val="center"/>
        <w:rPr>
          <w:lang w:val="es-AR"/>
        </w:rPr>
      </w:pPr>
      <w:r>
        <w:rPr>
          <w:lang w:val="es-AR"/>
        </w:rPr>
        <w:t xml:space="preserve">FORMULARIO DE INSCRIPCIÓN </w:t>
      </w:r>
      <w:r w:rsidR="00C04143">
        <w:rPr>
          <w:lang w:val="es-AR"/>
        </w:rPr>
        <w:t>2024</w:t>
      </w:r>
    </w:p>
    <w:p w:rsidR="002E3114" w:rsidRDefault="002E3114" w:rsidP="002E3114">
      <w:pPr>
        <w:pStyle w:val="Ttulo2"/>
        <w:jc w:val="center"/>
        <w:rPr>
          <w:lang w:val="es-AR"/>
        </w:rPr>
      </w:pPr>
      <w:r>
        <w:rPr>
          <w:lang w:val="es-AR"/>
        </w:rPr>
        <w:t>INSTITUTO TECNOLÓGICO DE SANTIAGO DEL ESTERO</w:t>
      </w:r>
    </w:p>
    <w:p w:rsidR="002E3114" w:rsidRDefault="002E3114" w:rsidP="002E3114">
      <w:pPr>
        <w:pStyle w:val="Ttulo2"/>
        <w:jc w:val="center"/>
        <w:rPr>
          <w:lang w:val="es-AR"/>
        </w:rPr>
      </w:pPr>
      <w:r>
        <w:rPr>
          <w:lang w:val="es-AR"/>
        </w:rPr>
        <w:t xml:space="preserve">TECNICATURA SUPERIOR EN </w:t>
      </w:r>
      <w:r w:rsidR="00ED459A">
        <w:rPr>
          <w:lang w:val="es-AR"/>
        </w:rPr>
        <w:t>CIENCIA DE DATOS E INTELIGENCIA ARTIFICIAL</w:t>
      </w:r>
    </w:p>
    <w:p w:rsidR="002E3114" w:rsidRPr="00186A3F" w:rsidRDefault="002E3114" w:rsidP="002E3114">
      <w:pPr>
        <w:rPr>
          <w:lang w:val="es-AR"/>
        </w:rPr>
      </w:pPr>
    </w:p>
    <w:tbl>
      <w:tblPr>
        <w:tblW w:w="90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989"/>
        <w:gridCol w:w="6091"/>
      </w:tblGrid>
      <w:tr w:rsidR="002E3114" w:rsidRPr="00186A3F" w:rsidTr="00F0765B">
        <w:trPr>
          <w:trHeight w:val="360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DATOS FILIATORIOS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APELLIDO/S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NOMBRE/S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FECHA DE NACIMIENTO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EDAD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ESTADO CIVIL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CANTIDAD DE HIJOS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CELULAR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E3114" w:rsidRPr="00186A3F" w:rsidTr="00F0765B">
        <w:trPr>
          <w:trHeight w:val="360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DOMICILIO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CALLE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NÚMERO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LOCALIDAD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DEPARTAMENTO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E3114" w:rsidRPr="00186A3F" w:rsidTr="00F0765B">
        <w:trPr>
          <w:trHeight w:val="360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EDUCACIÓN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TÍTULO SECUNDARIO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OTROS ESTUDIOS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1-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2-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E3114" w:rsidRPr="00186A3F" w:rsidTr="00F0765B">
        <w:trPr>
          <w:trHeight w:val="360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TRABAJO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LUGAR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CANTIDAD DE HORAS SEMANALES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3114" w:rsidRPr="00186A3F" w:rsidTr="00F0765B">
        <w:trPr>
          <w:trHeight w:val="3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114" w:rsidRPr="00186A3F" w:rsidRDefault="002E3114" w:rsidP="00F0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8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5757F6" w:rsidRDefault="005757F6">
      <w:pPr>
        <w:rPr>
          <w:lang w:val="es-AR"/>
        </w:rPr>
      </w:pPr>
    </w:p>
    <w:p w:rsidR="005757F6" w:rsidRPr="005757F6" w:rsidRDefault="005757F6">
      <w:pPr>
        <w:rPr>
          <w:lang w:val="es-AR"/>
        </w:rPr>
      </w:pPr>
    </w:p>
    <w:sectPr w:rsidR="005757F6" w:rsidRPr="005757F6" w:rsidSect="00E15A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A40" w:rsidRDefault="00B36A40" w:rsidP="00CE49D3">
      <w:pPr>
        <w:spacing w:after="0" w:line="240" w:lineRule="auto"/>
      </w:pPr>
      <w:r>
        <w:separator/>
      </w:r>
    </w:p>
  </w:endnote>
  <w:endnote w:type="continuationSeparator" w:id="1">
    <w:p w:rsidR="00B36A40" w:rsidRDefault="00B36A40" w:rsidP="00CE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A40" w:rsidRDefault="00B36A40" w:rsidP="00CE49D3">
      <w:pPr>
        <w:spacing w:after="0" w:line="240" w:lineRule="auto"/>
      </w:pPr>
      <w:r>
        <w:separator/>
      </w:r>
    </w:p>
  </w:footnote>
  <w:footnote w:type="continuationSeparator" w:id="1">
    <w:p w:rsidR="00B36A40" w:rsidRDefault="00B36A40" w:rsidP="00CE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D3" w:rsidRDefault="005757F6" w:rsidP="005757F6">
    <w:pPr>
      <w:pStyle w:val="Encabezado"/>
      <w:tabs>
        <w:tab w:val="clear" w:pos="4252"/>
        <w:tab w:val="clear" w:pos="8504"/>
        <w:tab w:val="left" w:pos="2136"/>
        <w:tab w:val="left" w:pos="5148"/>
      </w:tabs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3042285</wp:posOffset>
          </wp:positionH>
          <wp:positionV relativeFrom="paragraph">
            <wp:posOffset>-335280</wp:posOffset>
          </wp:positionV>
          <wp:extent cx="2266315" cy="395605"/>
          <wp:effectExtent l="19050" t="0" r="635" b="0"/>
          <wp:wrapThrough wrapText="bothSides">
            <wp:wrapPolygon edited="0">
              <wp:start x="-182" y="0"/>
              <wp:lineTo x="-182" y="20803"/>
              <wp:lineTo x="21606" y="20803"/>
              <wp:lineTo x="21606" y="0"/>
              <wp:lineTo x="-182" y="0"/>
            </wp:wrapPolygon>
          </wp:wrapThrough>
          <wp:docPr id="2" name="Imagen 2" descr="C:\Users\Equipo\Downloads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quipo\Downloads\descarg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79F9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35pt;margin-top:-23.4pt;width:91.2pt;height:27pt;z-index:-251657728;mso-position-horizontal-relative:text;mso-position-vertical-relative:text" wrapcoords="-167 0 -167 21000 21600 21000 21600 0 -167 0" stroked="f">
          <v:textbox style="mso-next-textbox:#_x0000_s1025">
            <w:txbxContent>
              <w:p w:rsidR="005757F6" w:rsidRPr="005757F6" w:rsidRDefault="005757F6" w:rsidP="005757F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es-AR"/>
                  </w:rPr>
                </w:pPr>
                <w:r w:rsidRPr="005757F6">
                  <w:rPr>
                    <w:rFonts w:ascii="Times New Roman" w:hAnsi="Times New Roman" w:cs="Times New Roman"/>
                    <w:b/>
                    <w:sz w:val="16"/>
                    <w:szCs w:val="16"/>
                    <w:lang w:val="es-AR"/>
                  </w:rPr>
                  <w:t>Instituto Tecnológico de Santiago del Estero</w:t>
                </w:r>
              </w:p>
            </w:txbxContent>
          </v:textbox>
          <w10:wrap type="through"/>
        </v:shape>
      </w:pict>
    </w: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-335280</wp:posOffset>
          </wp:positionV>
          <wp:extent cx="773430" cy="380365"/>
          <wp:effectExtent l="19050" t="0" r="7620" b="0"/>
          <wp:wrapThrough wrapText="bothSides">
            <wp:wrapPolygon edited="0">
              <wp:start x="-532" y="0"/>
              <wp:lineTo x="-532" y="20554"/>
              <wp:lineTo x="21813" y="20554"/>
              <wp:lineTo x="21813" y="0"/>
              <wp:lineTo x="-532" y="0"/>
            </wp:wrapPolygon>
          </wp:wrapThrough>
          <wp:docPr id="1" name="Imagen 1" descr="C:\Users\Equipo\Downloads\PAGINA ITSE versi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quipo\Downloads\PAGINA ITSE version 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49D3"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49D3"/>
    <w:rsid w:val="000D7E3D"/>
    <w:rsid w:val="0027379D"/>
    <w:rsid w:val="002E3114"/>
    <w:rsid w:val="003617BA"/>
    <w:rsid w:val="003F79F9"/>
    <w:rsid w:val="005757F6"/>
    <w:rsid w:val="005A48F5"/>
    <w:rsid w:val="0060099C"/>
    <w:rsid w:val="0067490D"/>
    <w:rsid w:val="00794E66"/>
    <w:rsid w:val="00A10B48"/>
    <w:rsid w:val="00AC72AA"/>
    <w:rsid w:val="00B36A40"/>
    <w:rsid w:val="00BF03A2"/>
    <w:rsid w:val="00C04143"/>
    <w:rsid w:val="00C70A9E"/>
    <w:rsid w:val="00C85E4C"/>
    <w:rsid w:val="00CB212B"/>
    <w:rsid w:val="00CE49D3"/>
    <w:rsid w:val="00E15AA0"/>
    <w:rsid w:val="00ED459A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1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5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E4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9D3"/>
  </w:style>
  <w:style w:type="paragraph" w:styleId="Piedepgina">
    <w:name w:val="footer"/>
    <w:basedOn w:val="Normal"/>
    <w:link w:val="PiedepginaCar"/>
    <w:uiPriority w:val="99"/>
    <w:semiHidden/>
    <w:unhideWhenUsed/>
    <w:rsid w:val="00CE4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9D3"/>
  </w:style>
  <w:style w:type="paragraph" w:styleId="Textodeglobo">
    <w:name w:val="Balloon Text"/>
    <w:basedOn w:val="Normal"/>
    <w:link w:val="TextodegloboCar"/>
    <w:uiPriority w:val="99"/>
    <w:semiHidden/>
    <w:unhideWhenUsed/>
    <w:rsid w:val="00CE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D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75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8</cp:revision>
  <cp:lastPrinted>2023-03-27T11:38:00Z</cp:lastPrinted>
  <dcterms:created xsi:type="dcterms:W3CDTF">2023-01-26T22:28:00Z</dcterms:created>
  <dcterms:modified xsi:type="dcterms:W3CDTF">2024-08-06T23:09:00Z</dcterms:modified>
</cp:coreProperties>
</file>